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1B563" w:rsidR="00061896" w:rsidRPr="005F4693" w:rsidRDefault="00650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9E66B" w:rsidR="00061896" w:rsidRPr="00E407AC" w:rsidRDefault="00650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FF25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B33F0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71994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D4677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B8BA8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C5F34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A23B6" w:rsidR="00FC15B4" w:rsidRPr="00D11D17" w:rsidRDefault="0065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0FCC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C2E3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40615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208A4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A3DA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F6280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4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9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A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A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2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B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2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BE27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02D18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96D62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712B3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60C2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C832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D8BD7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D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E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5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5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2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3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A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BDCA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BC912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3ECF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66593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A09C8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34AC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22E7A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D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D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0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3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6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C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D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6023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0B9F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9084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57335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4FFA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73EC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BEC2F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0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6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3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1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9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6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0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5DAF5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911C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1B5EE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03DA" w:rsidR="009A6C64" w:rsidRPr="00C2583D" w:rsidRDefault="0065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D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6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D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0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D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4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9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A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3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B8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