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1A847" w:rsidR="00380DB3" w:rsidRPr="0068293E" w:rsidRDefault="00920F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8F98F4" w:rsidR="00380DB3" w:rsidRPr="0068293E" w:rsidRDefault="00920F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D02DF" w:rsidR="00240DC4" w:rsidRPr="00B03D55" w:rsidRDefault="0092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40005" w:rsidR="00240DC4" w:rsidRPr="00B03D55" w:rsidRDefault="0092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86A51" w:rsidR="00240DC4" w:rsidRPr="00B03D55" w:rsidRDefault="0092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27C82" w:rsidR="00240DC4" w:rsidRPr="00B03D55" w:rsidRDefault="0092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097BF" w:rsidR="00240DC4" w:rsidRPr="00B03D55" w:rsidRDefault="0092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9EDCC" w:rsidR="00240DC4" w:rsidRPr="00B03D55" w:rsidRDefault="0092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59380" w:rsidR="00240DC4" w:rsidRPr="00B03D55" w:rsidRDefault="00920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BB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D9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AB837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711B2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08054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2F5B2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6650C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8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E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A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E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7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8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F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E37D3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5045C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18C3B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1819D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D5C80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6B2C8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E0780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0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4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D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6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2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5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2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389C0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F7A35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CA675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28DAF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83B8F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A91C4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594F4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8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0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A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2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1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6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0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169A9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2A23D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071B7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DAD69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65F90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6A07F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4642B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F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6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7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28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C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7D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3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49175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09B57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A114C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E7481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B10F9" w:rsidR="009A6C64" w:rsidRPr="00730585" w:rsidRDefault="00920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1A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D9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D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4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6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8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6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5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8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0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FDC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