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D6BD88" w:rsidR="00380DB3" w:rsidRPr="0068293E" w:rsidRDefault="00D37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402DA" w:rsidR="00380DB3" w:rsidRPr="0068293E" w:rsidRDefault="00D37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1FFBE" w:rsidR="00240DC4" w:rsidRPr="00B03D55" w:rsidRDefault="00D3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AAA6E" w:rsidR="00240DC4" w:rsidRPr="00B03D55" w:rsidRDefault="00D3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FF8F9" w:rsidR="00240DC4" w:rsidRPr="00B03D55" w:rsidRDefault="00D3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E6208" w:rsidR="00240DC4" w:rsidRPr="00B03D55" w:rsidRDefault="00D3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F79AF" w:rsidR="00240DC4" w:rsidRPr="00B03D55" w:rsidRDefault="00D3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83FEE" w:rsidR="00240DC4" w:rsidRPr="00B03D55" w:rsidRDefault="00D3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51FCA" w:rsidR="00240DC4" w:rsidRPr="00B03D55" w:rsidRDefault="00D37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E3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97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8A640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EB4F4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7295E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C9EA0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F78F4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E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53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E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0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A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E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F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22F0F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B3AF4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40964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4905A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936E3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3E053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F2AC8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3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1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9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2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B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1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8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DF7F3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5D645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91C23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CAAAF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3BFA0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0337E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D86B3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E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A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9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C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B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4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5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B79D2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62F18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87518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6EDDC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3EF96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88F04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48496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D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9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0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F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B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3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F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D5539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BB5F1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FCC50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A1C15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53946" w:rsidR="009A6C64" w:rsidRPr="00730585" w:rsidRDefault="00D3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C5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B1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B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F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D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4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2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0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1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66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