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F554A" w:rsidR="00380DB3" w:rsidRPr="0068293E" w:rsidRDefault="00812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3B5F9C" w:rsidR="00380DB3" w:rsidRPr="0068293E" w:rsidRDefault="00812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40D24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5DD0B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2AA81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18932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EBF56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B7B71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259B4" w:rsidR="00240DC4" w:rsidRPr="00B03D55" w:rsidRDefault="00812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F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E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AAAEB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D0B13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36A87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8D2AA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9E7C2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2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5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B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E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A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6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C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77EB0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21495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0A2F5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0F914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FFDA3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2699E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FCF88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3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C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8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0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2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A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9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85F37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AA805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5980B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8CBC8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E205C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8D140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D97C7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9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C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6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E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C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0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4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DB2CB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18973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BF858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D8AD3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6DFDB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9043C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1DB9C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0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2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3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3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6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020A9" w:rsidR="001835FB" w:rsidRPr="00DA1511" w:rsidRDefault="008123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2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051DA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81498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71355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172AD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66B8E" w:rsidR="009A6C64" w:rsidRPr="00730585" w:rsidRDefault="00812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97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5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0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A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D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9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9C7F9" w:rsidR="001835FB" w:rsidRPr="00DA1511" w:rsidRDefault="008123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A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2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3E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