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89AF5F" w:rsidR="00380DB3" w:rsidRPr="0068293E" w:rsidRDefault="00FE29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D17C9" w:rsidR="00380DB3" w:rsidRPr="0068293E" w:rsidRDefault="00FE29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32384" w:rsidR="00240DC4" w:rsidRPr="00B03D55" w:rsidRDefault="00FE2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9E18E" w:rsidR="00240DC4" w:rsidRPr="00B03D55" w:rsidRDefault="00FE2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263106" w:rsidR="00240DC4" w:rsidRPr="00B03D55" w:rsidRDefault="00FE2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6DE5A" w:rsidR="00240DC4" w:rsidRPr="00B03D55" w:rsidRDefault="00FE2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87BBE" w:rsidR="00240DC4" w:rsidRPr="00B03D55" w:rsidRDefault="00FE2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2915B" w:rsidR="00240DC4" w:rsidRPr="00B03D55" w:rsidRDefault="00FE2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64606" w:rsidR="00240DC4" w:rsidRPr="00B03D55" w:rsidRDefault="00FE2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64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CE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D6282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81B1D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A04BC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0BDBA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24726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E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8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8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5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4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B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0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31477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CA00E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6EDB1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1FBEA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DE48B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DE7CC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FB866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5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4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9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A1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5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2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1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4F68F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033F9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D27F0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4CC9D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B6BF4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13069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26D86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3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6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1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A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9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A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0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0413C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3AE81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C5C34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5CCB1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F5219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00BC7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F9E23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38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A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A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A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D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0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2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DDB22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3921F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7E324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246F3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F7E6F" w:rsidR="009A6C64" w:rsidRPr="00730585" w:rsidRDefault="00FE2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37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AE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C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9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1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8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2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C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4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984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