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35CBD" w:rsidR="00380DB3" w:rsidRPr="0068293E" w:rsidRDefault="000F5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ECCB4" w:rsidR="00380DB3" w:rsidRPr="0068293E" w:rsidRDefault="000F5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3BDEC" w:rsidR="00240DC4" w:rsidRPr="00B03D55" w:rsidRDefault="000F5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4CF43" w:rsidR="00240DC4" w:rsidRPr="00B03D55" w:rsidRDefault="000F5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5A9CE" w:rsidR="00240DC4" w:rsidRPr="00B03D55" w:rsidRDefault="000F5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8B7D9E" w:rsidR="00240DC4" w:rsidRPr="00B03D55" w:rsidRDefault="000F5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D9600" w:rsidR="00240DC4" w:rsidRPr="00B03D55" w:rsidRDefault="000F5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3A3CD" w:rsidR="00240DC4" w:rsidRPr="00B03D55" w:rsidRDefault="000F5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7E581" w:rsidR="00240DC4" w:rsidRPr="00B03D55" w:rsidRDefault="000F5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F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5D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CD212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57E6E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A00D1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DE3A2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2242D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8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1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3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0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E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2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2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3368D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008E7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715C1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7EF47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94D41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F5AEC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674F1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0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2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A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3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5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F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1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564B4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D57CB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85C15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089A9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656D2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D06F5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C7F4B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5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D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1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D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D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0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C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41F2A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23D88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D39B7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19325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32015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6C7A8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6BEE4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C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F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B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6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2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6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6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38996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1A863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F4458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C4250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2BEE6" w:rsidR="009A6C64" w:rsidRPr="00730585" w:rsidRDefault="000F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A3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71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2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5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D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8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2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7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8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8A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