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8B317" w:rsidR="00380DB3" w:rsidRPr="0068293E" w:rsidRDefault="00E303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33383" w:rsidR="00380DB3" w:rsidRPr="0068293E" w:rsidRDefault="00E303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4B610" w:rsidR="00240DC4" w:rsidRPr="00B03D55" w:rsidRDefault="00E30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4CCCB" w:rsidR="00240DC4" w:rsidRPr="00B03D55" w:rsidRDefault="00E30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243BC" w:rsidR="00240DC4" w:rsidRPr="00B03D55" w:rsidRDefault="00E30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87C0C" w:rsidR="00240DC4" w:rsidRPr="00B03D55" w:rsidRDefault="00E30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86EF2" w:rsidR="00240DC4" w:rsidRPr="00B03D55" w:rsidRDefault="00E30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CD77C" w:rsidR="00240DC4" w:rsidRPr="00B03D55" w:rsidRDefault="00E30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D96E2" w:rsidR="00240DC4" w:rsidRPr="00B03D55" w:rsidRDefault="00E30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C1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E0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03331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ECCF1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FD5E1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1CBA0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2A56A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1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2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8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8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D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D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0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0A7A2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AD1CE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7E794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A9257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38E27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9D752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3BB89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B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F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B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C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1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6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E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3A08C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DE962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48465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715BA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2C881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A8A15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44482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2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F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7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9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2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0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4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6C52E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C3776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B8716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4092E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EFED4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4831B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8D0A2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7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8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A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0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2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6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8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1DC7F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480D7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DFB3F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AA772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19582" w:rsidR="009A6C64" w:rsidRPr="00730585" w:rsidRDefault="00E30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B1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B6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4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F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C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6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1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0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A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3E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