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42C0A" w:rsidR="00380DB3" w:rsidRPr="0068293E" w:rsidRDefault="00B57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D250F" w:rsidR="00380DB3" w:rsidRPr="0068293E" w:rsidRDefault="00B57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6BAB6" w:rsidR="00240DC4" w:rsidRPr="00B03D55" w:rsidRDefault="00B57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CFB56F" w:rsidR="00240DC4" w:rsidRPr="00B03D55" w:rsidRDefault="00B57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9A96C" w:rsidR="00240DC4" w:rsidRPr="00B03D55" w:rsidRDefault="00B57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8C7F3" w:rsidR="00240DC4" w:rsidRPr="00B03D55" w:rsidRDefault="00B57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25E6A" w:rsidR="00240DC4" w:rsidRPr="00B03D55" w:rsidRDefault="00B57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DEAEE" w:rsidR="00240DC4" w:rsidRPr="00B03D55" w:rsidRDefault="00B57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F7138" w:rsidR="00240DC4" w:rsidRPr="00B03D55" w:rsidRDefault="00B57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37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8D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F1CC2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AB050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1E82B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8BF5C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2E1A7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A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0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F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A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4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2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7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AD4C5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78471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615AD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7833F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CD6C4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CBF7E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BF4CB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1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0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A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3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8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A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B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590F8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D9612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2288D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30801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B0EA0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89E6D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036FA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7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2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3D1A5" w:rsidR="001835FB" w:rsidRPr="00DA1511" w:rsidRDefault="00B57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6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C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2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A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D8B25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9CD54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E22E3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33ADE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9A11D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D4F16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68F85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F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6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D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6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6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F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C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9D528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083B3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BA862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6AB91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B5654" w:rsidR="009A6C64" w:rsidRPr="00730585" w:rsidRDefault="00B57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D4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84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3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9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7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0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B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8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4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44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