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DC1E5" w:rsidR="00380DB3" w:rsidRPr="0068293E" w:rsidRDefault="001371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4B84A2" w:rsidR="00380DB3" w:rsidRPr="0068293E" w:rsidRDefault="001371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7E1F8" w:rsidR="00240DC4" w:rsidRPr="00B03D55" w:rsidRDefault="00137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29476" w:rsidR="00240DC4" w:rsidRPr="00B03D55" w:rsidRDefault="00137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05CA2" w:rsidR="00240DC4" w:rsidRPr="00B03D55" w:rsidRDefault="00137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AC920" w:rsidR="00240DC4" w:rsidRPr="00B03D55" w:rsidRDefault="00137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15F97" w:rsidR="00240DC4" w:rsidRPr="00B03D55" w:rsidRDefault="00137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31687" w:rsidR="00240DC4" w:rsidRPr="00B03D55" w:rsidRDefault="00137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7FA70" w:rsidR="00240DC4" w:rsidRPr="00B03D55" w:rsidRDefault="00137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C0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33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C5F52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D9022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27F28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2B87D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E3E23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0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B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1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F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5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C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2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2FD7A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609B3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89347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B0290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60C03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E7BDF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DAE0E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2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E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6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E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7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2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B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027FB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424B4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49B96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8EB14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E115A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76CDE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C632A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A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1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1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F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C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8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5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CB227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EDAA9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4591E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1DEBB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E13A2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7B846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F1C31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B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7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B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A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3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5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9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08F4F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16C71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D722D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EE8C9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D84F1" w:rsidR="009A6C64" w:rsidRPr="00730585" w:rsidRDefault="0013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E4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E2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68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A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1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5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1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B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8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1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