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00AB8" w:rsidR="00380DB3" w:rsidRPr="0068293E" w:rsidRDefault="00C02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ADD6B" w:rsidR="00380DB3" w:rsidRPr="0068293E" w:rsidRDefault="00C02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467D3" w:rsidR="00240DC4" w:rsidRPr="00B03D55" w:rsidRDefault="00C0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6570B" w:rsidR="00240DC4" w:rsidRPr="00B03D55" w:rsidRDefault="00C0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81B8E" w:rsidR="00240DC4" w:rsidRPr="00B03D55" w:rsidRDefault="00C0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7B683" w:rsidR="00240DC4" w:rsidRPr="00B03D55" w:rsidRDefault="00C0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11E294" w:rsidR="00240DC4" w:rsidRPr="00B03D55" w:rsidRDefault="00C0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BC8AB" w:rsidR="00240DC4" w:rsidRPr="00B03D55" w:rsidRDefault="00C0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D39F4" w:rsidR="00240DC4" w:rsidRPr="00B03D55" w:rsidRDefault="00C0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D5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D0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B874C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46C41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203BC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3039B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D338E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A2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9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2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9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6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E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F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BBDA1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C13A4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77EE8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E7E3F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E1E04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1EC3A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1081D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6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A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C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E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2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0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1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BF3B0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78E45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00A73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D5813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6DFB6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B215E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EC919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0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9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D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8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1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B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5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78D03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CF2EA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66879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C700E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3998D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48C39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6B9B5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9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F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2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3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6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44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F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923AE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A7674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98FC4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948D1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29621" w:rsidR="009A6C64" w:rsidRPr="00730585" w:rsidRDefault="00C0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E8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34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A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E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C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B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6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7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7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2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339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