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38AE8" w:rsidR="00380DB3" w:rsidRPr="0068293E" w:rsidRDefault="00E43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B8EAA9" w:rsidR="00380DB3" w:rsidRPr="0068293E" w:rsidRDefault="00E43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87C6D" w:rsidR="00240DC4" w:rsidRPr="00B03D55" w:rsidRDefault="00E4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66DC6" w:rsidR="00240DC4" w:rsidRPr="00B03D55" w:rsidRDefault="00E4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E2987" w:rsidR="00240DC4" w:rsidRPr="00B03D55" w:rsidRDefault="00E4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AFA2F" w:rsidR="00240DC4" w:rsidRPr="00B03D55" w:rsidRDefault="00E4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A4945" w:rsidR="00240DC4" w:rsidRPr="00B03D55" w:rsidRDefault="00E4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932BF" w:rsidR="00240DC4" w:rsidRPr="00B03D55" w:rsidRDefault="00E4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AC1E7" w:rsidR="00240DC4" w:rsidRPr="00B03D55" w:rsidRDefault="00E43E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F5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75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07DB7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1AAA1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8D7B6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657B7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9909E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8A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B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3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B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8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F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D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6699D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CF4D6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4141C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C1524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990F1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46D2B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96412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E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9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4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3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A5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CC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0C532" w:rsidR="001835FB" w:rsidRPr="00DA1511" w:rsidRDefault="00E43E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5F357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3EF9D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FEAC4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5E19D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B4A8D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333B3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98958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5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5CE5B" w:rsidR="001835FB" w:rsidRPr="00DA1511" w:rsidRDefault="00E43E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E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D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7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3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6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A43FE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B5286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70248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D85EF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47575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E8614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5F1D3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F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9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F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7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B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A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A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8AE92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977D8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75654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FC93E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41784" w:rsidR="009A6C64" w:rsidRPr="00730585" w:rsidRDefault="00E43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A8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4C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E0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7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7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8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70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E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8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ED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