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599D8" w:rsidR="00380DB3" w:rsidRPr="0068293E" w:rsidRDefault="000B40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BAAC1" w:rsidR="00380DB3" w:rsidRPr="0068293E" w:rsidRDefault="000B40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94383" w:rsidR="00240DC4" w:rsidRPr="00B03D55" w:rsidRDefault="000B4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E005A" w:rsidR="00240DC4" w:rsidRPr="00B03D55" w:rsidRDefault="000B4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A6BFD" w:rsidR="00240DC4" w:rsidRPr="00B03D55" w:rsidRDefault="000B4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E3869" w:rsidR="00240DC4" w:rsidRPr="00B03D55" w:rsidRDefault="000B4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E7E66" w:rsidR="00240DC4" w:rsidRPr="00B03D55" w:rsidRDefault="000B4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E83CE" w:rsidR="00240DC4" w:rsidRPr="00B03D55" w:rsidRDefault="000B4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94D4F" w:rsidR="00240DC4" w:rsidRPr="00B03D55" w:rsidRDefault="000B4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28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5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19944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8A7EF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C6C03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A45E0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1C2CC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E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1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1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F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8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7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A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9FD4C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D9D25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377A0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EE025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5C448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71B6D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424A9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7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2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1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9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7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3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F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9F536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85402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59997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9CF7A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9DEB0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DA420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3FE3F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0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B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2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9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0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E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D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FDBA4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CD46C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F8D75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E6892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03698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EB100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1C226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9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D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2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E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B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9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2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BBFAD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E8AB3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22755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B9216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711BA" w:rsidR="009A6C64" w:rsidRPr="00730585" w:rsidRDefault="000B4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B8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7D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5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B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B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0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F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B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7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01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