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EF381" w:rsidR="00380DB3" w:rsidRPr="0068293E" w:rsidRDefault="005B13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895E0" w:rsidR="00380DB3" w:rsidRPr="0068293E" w:rsidRDefault="005B13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6BE19" w:rsidR="00240DC4" w:rsidRPr="00B03D55" w:rsidRDefault="005B1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1FE04" w:rsidR="00240DC4" w:rsidRPr="00B03D55" w:rsidRDefault="005B1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5568B" w:rsidR="00240DC4" w:rsidRPr="00B03D55" w:rsidRDefault="005B1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954DD" w:rsidR="00240DC4" w:rsidRPr="00B03D55" w:rsidRDefault="005B1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0F0E8" w:rsidR="00240DC4" w:rsidRPr="00B03D55" w:rsidRDefault="005B1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1E40B5" w:rsidR="00240DC4" w:rsidRPr="00B03D55" w:rsidRDefault="005B1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BBBBA" w:rsidR="00240DC4" w:rsidRPr="00B03D55" w:rsidRDefault="005B1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A7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9680C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A2619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B081E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E0BF3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560BF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770EC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F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9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4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35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D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D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4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C4ACA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DF811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49F76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6C8F9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A9B80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566E5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6E9AE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D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2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6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8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C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9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F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1C8C6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8D9EA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05C2C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5B240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9E7B2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6F8D3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0C4AC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0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C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C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4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A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4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5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92045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E2211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8E237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756A0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E9F2D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EBE61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EAC70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7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D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B0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3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D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A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A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B7946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02974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05AE6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A6D73" w:rsidR="009A6C64" w:rsidRPr="00730585" w:rsidRDefault="005B1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BE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CD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F9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8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3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B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5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4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0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0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3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3C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