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5D073" w:rsidR="00380DB3" w:rsidRPr="0068293E" w:rsidRDefault="00C34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E073C" w:rsidR="00380DB3" w:rsidRPr="0068293E" w:rsidRDefault="00C34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84EBD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A9342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400C4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911A7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456E6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C82D7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2E7AB" w:rsidR="00240DC4" w:rsidRPr="00B03D55" w:rsidRDefault="00C34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8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D2593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66321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351DD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B3166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1E28A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D3AA0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E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7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5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8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2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C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E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17F00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6108A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76B2C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F66A4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4B8A6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6849D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61A33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2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5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7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1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C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A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7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22709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2FB1F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37393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291EA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C7DE5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117DF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4B7AE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0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8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5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4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6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D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7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BDB99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2EBF7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39FF6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16D2E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178EE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73CA3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C6361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4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3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C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6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9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E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D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46A17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F2A81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FD10B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EF7FB" w:rsidR="009A6C64" w:rsidRPr="00730585" w:rsidRDefault="00C3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A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4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6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A1051" w:rsidR="001835FB" w:rsidRPr="00DA1511" w:rsidRDefault="00C34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E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3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C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7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4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E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8E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