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8514A" w:rsidR="00380DB3" w:rsidRPr="0068293E" w:rsidRDefault="00986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64536" w:rsidR="00380DB3" w:rsidRPr="0068293E" w:rsidRDefault="00986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9B980" w:rsidR="00240DC4" w:rsidRPr="00B03D55" w:rsidRDefault="0098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18193" w:rsidR="00240DC4" w:rsidRPr="00B03D55" w:rsidRDefault="0098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8E643" w:rsidR="00240DC4" w:rsidRPr="00B03D55" w:rsidRDefault="0098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72ACA" w:rsidR="00240DC4" w:rsidRPr="00B03D55" w:rsidRDefault="0098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3CF5C" w:rsidR="00240DC4" w:rsidRPr="00B03D55" w:rsidRDefault="0098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8E28D" w:rsidR="00240DC4" w:rsidRPr="00B03D55" w:rsidRDefault="0098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01587" w:rsidR="00240DC4" w:rsidRPr="00B03D55" w:rsidRDefault="0098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9D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30403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60380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F7CC8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59C7E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BA1B1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ADCE8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3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D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1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2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1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6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9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61EC5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8754A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5E7CD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2468E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472C7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B8C2B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31834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7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8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A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9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4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D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4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52749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F4001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65E46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D42D6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CDBA1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BA1AA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5123D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0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7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B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9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2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5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9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C4115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AB70C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B499A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8D412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28CF3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45FEB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32FCC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9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D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3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C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6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0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D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83F63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42B5D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AF54D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3ED1B" w:rsidR="009A6C64" w:rsidRPr="00730585" w:rsidRDefault="0098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96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B0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E0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4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0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1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B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2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7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A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6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2D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