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1AE23" w:rsidR="00380DB3" w:rsidRPr="0068293E" w:rsidRDefault="004F6C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6B23A" w:rsidR="00380DB3" w:rsidRPr="0068293E" w:rsidRDefault="004F6C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4C867" w:rsidR="00240DC4" w:rsidRPr="00B03D55" w:rsidRDefault="004F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0E4F1F" w:rsidR="00240DC4" w:rsidRPr="00B03D55" w:rsidRDefault="004F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ED083" w:rsidR="00240DC4" w:rsidRPr="00B03D55" w:rsidRDefault="004F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D3DFC" w:rsidR="00240DC4" w:rsidRPr="00B03D55" w:rsidRDefault="004F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9E5535" w:rsidR="00240DC4" w:rsidRPr="00B03D55" w:rsidRDefault="004F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6EDB0" w:rsidR="00240DC4" w:rsidRPr="00B03D55" w:rsidRDefault="004F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E2ECC" w:rsidR="00240DC4" w:rsidRPr="00B03D55" w:rsidRDefault="004F6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01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76E1B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4D3BC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B18F8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16066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6C0A9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530C7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B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7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B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9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C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9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D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0CB83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403E0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ABB35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88375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20E94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F0FA3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12431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C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5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C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7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5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7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6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0615C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AB7E6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31D6C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A9634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792B0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E4402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AA907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3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DF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C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1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35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3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3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8CA4F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2922A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3C824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3FF8E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3042E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B695B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6A832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6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E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1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F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4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5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F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E87CE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DE1B5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F3D17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5CC8B" w:rsidR="009A6C64" w:rsidRPr="00730585" w:rsidRDefault="004F6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11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7B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04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C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89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7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4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8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0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4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C1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