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083777" w:rsidR="00380DB3" w:rsidRPr="0068293E" w:rsidRDefault="009060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51BEA5" w:rsidR="00380DB3" w:rsidRPr="0068293E" w:rsidRDefault="009060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6B9B2A" w:rsidR="00240DC4" w:rsidRPr="00B03D55" w:rsidRDefault="00906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DDD1B" w:rsidR="00240DC4" w:rsidRPr="00B03D55" w:rsidRDefault="00906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848D3" w:rsidR="00240DC4" w:rsidRPr="00B03D55" w:rsidRDefault="00906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24157" w:rsidR="00240DC4" w:rsidRPr="00B03D55" w:rsidRDefault="00906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EAA73" w:rsidR="00240DC4" w:rsidRPr="00B03D55" w:rsidRDefault="00906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B3A88D" w:rsidR="00240DC4" w:rsidRPr="00B03D55" w:rsidRDefault="00906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CCB0C" w:rsidR="00240DC4" w:rsidRPr="00B03D55" w:rsidRDefault="00906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BB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31E10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A8544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CF970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48F1B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7FEAB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80D47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1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4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7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A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2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1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2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212EF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68583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6120E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67F08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D6098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21C3D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D7F8C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D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C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F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4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F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24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3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3FEE5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CAA6B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40E19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3DCC1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A5373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1B74B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37712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B6CD9" w:rsidR="001835FB" w:rsidRPr="00DA1511" w:rsidRDefault="00906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2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D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8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0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1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B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F5483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9E09A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8D99D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9D4B9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812B1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A48EF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0B2D9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9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A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1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2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2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C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A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43164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E3ECD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8944C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9DD4B" w:rsidR="009A6C64" w:rsidRPr="00730585" w:rsidRDefault="00906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F1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4F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27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7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C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D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B2A36" w:rsidR="001835FB" w:rsidRPr="00DA1511" w:rsidRDefault="00906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EE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8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5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60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06B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