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586FD" w:rsidR="00380DB3" w:rsidRPr="0068293E" w:rsidRDefault="00CB2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76201" w:rsidR="00380DB3" w:rsidRPr="0068293E" w:rsidRDefault="00CB2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8155D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869CA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20704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9251A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A8D59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D6A84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FAC11" w:rsidR="00240DC4" w:rsidRPr="00B03D55" w:rsidRDefault="00CB2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7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9C727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E2A03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32597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071D0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EF8C2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A2E9F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F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9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E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5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B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A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B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3DF13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1DDA4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BC93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08D04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84562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58E71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43ED7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1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0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9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E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A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4660E" w:rsidR="001835FB" w:rsidRPr="00DA1511" w:rsidRDefault="00CB2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B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17C7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ECE3D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A177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B3EF0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C64EA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DA019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629CB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E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A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E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A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8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3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E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933A6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6BC2E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3D62E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FC0EE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3D316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CBBE5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EFD78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F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E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C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9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5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1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E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14178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0EBF4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E7F8F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3AEF4" w:rsidR="009A6C64" w:rsidRPr="00730585" w:rsidRDefault="00CB2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EA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9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D4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9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8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0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B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B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E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8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DA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