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F6828C" w:rsidR="00380DB3" w:rsidRPr="0068293E" w:rsidRDefault="00E202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FBC8D" w:rsidR="00380DB3" w:rsidRPr="0068293E" w:rsidRDefault="00E202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59125" w:rsidR="00240DC4" w:rsidRPr="00B03D55" w:rsidRDefault="00E20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977BC" w:rsidR="00240DC4" w:rsidRPr="00B03D55" w:rsidRDefault="00E20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1FD1D" w:rsidR="00240DC4" w:rsidRPr="00B03D55" w:rsidRDefault="00E20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D1E55" w:rsidR="00240DC4" w:rsidRPr="00B03D55" w:rsidRDefault="00E20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34D623" w:rsidR="00240DC4" w:rsidRPr="00B03D55" w:rsidRDefault="00E20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6C548F" w:rsidR="00240DC4" w:rsidRPr="00B03D55" w:rsidRDefault="00E20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0DC44" w:rsidR="00240DC4" w:rsidRPr="00B03D55" w:rsidRDefault="00E20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16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4548F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10A32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75844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EC817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6FA69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030F6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D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C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0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2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E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1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3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8A9C5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B8C98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C9EA3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8ABBA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AF582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15027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080AA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5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D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E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0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9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3288C" w:rsidR="001835FB" w:rsidRPr="00DA1511" w:rsidRDefault="00E20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4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B5397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DC78E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D5603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7B388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7111C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320F5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6F22F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2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D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9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F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8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4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5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2320F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06243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98767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7EDBC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0940E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A856B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2D511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7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6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C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81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C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D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4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EFF76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10034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F92F0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A1DC7" w:rsidR="009A6C64" w:rsidRPr="00730585" w:rsidRDefault="00E20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B7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8A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85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B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1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4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296AF" w:rsidR="001835FB" w:rsidRPr="00DA1511" w:rsidRDefault="00E20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4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5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1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22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