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0D0C4" w:rsidR="00380DB3" w:rsidRPr="0068293E" w:rsidRDefault="00D47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51636" w:rsidR="00380DB3" w:rsidRPr="0068293E" w:rsidRDefault="00D47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C29BB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01C56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CC2A4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7B6F2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02389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21F0E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1D5FE" w:rsidR="00240DC4" w:rsidRPr="00B03D55" w:rsidRDefault="00D47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1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CD76A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21804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67B35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6FB4C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5BD06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5EBF4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E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0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0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1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3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1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9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4763F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67F1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FDE99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908B0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7EE11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F527F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C95DA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9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1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B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F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4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C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E3BD7" w:rsidR="001835FB" w:rsidRPr="00DA1511" w:rsidRDefault="00D47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5FF8D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21249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B12AA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78D42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2A531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5BCA9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6A993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9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4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7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2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8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3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4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19FA7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91A45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AA4C5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E534F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BBE12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17E4D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5B368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0C302" w:rsidR="001835FB" w:rsidRPr="00DA1511" w:rsidRDefault="00D47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1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F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E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7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7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0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2A0AE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D95A1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C0CCC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8F777" w:rsidR="009A6C64" w:rsidRPr="00730585" w:rsidRDefault="00D47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C6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A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2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B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2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3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A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2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B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5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7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49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