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2130A" w:rsidR="00380DB3" w:rsidRPr="0068293E" w:rsidRDefault="00170C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9B32F" w:rsidR="00380DB3" w:rsidRPr="0068293E" w:rsidRDefault="00170C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EA28F" w:rsidR="00240DC4" w:rsidRPr="00B03D55" w:rsidRDefault="00170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660BA" w:rsidR="00240DC4" w:rsidRPr="00B03D55" w:rsidRDefault="00170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600BF" w:rsidR="00240DC4" w:rsidRPr="00B03D55" w:rsidRDefault="00170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B6239" w:rsidR="00240DC4" w:rsidRPr="00B03D55" w:rsidRDefault="00170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8C1AA" w:rsidR="00240DC4" w:rsidRPr="00B03D55" w:rsidRDefault="00170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1EC9D" w:rsidR="00240DC4" w:rsidRPr="00B03D55" w:rsidRDefault="00170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8D891" w:rsidR="00240DC4" w:rsidRPr="00B03D55" w:rsidRDefault="00170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BF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9B427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3C23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D34C4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BE493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B9ACF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62E01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E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0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8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E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C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E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F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B8B7B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0E7CE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C8339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1E9E1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F667E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4DE30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F34BB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2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9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2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6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B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C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6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058E8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C26F4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003C7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0CB32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5FF0A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3B2F4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69928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F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F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D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F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6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5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E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875EB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9046F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EE493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4B32E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201A5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438EB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E9F01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0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B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3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A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6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02210" w:rsidR="001835FB" w:rsidRPr="00DA1511" w:rsidRDefault="00170C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6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7E358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6EEA3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D531F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9A447" w:rsidR="009A6C64" w:rsidRPr="00730585" w:rsidRDefault="001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B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26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F7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9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D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A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0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0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C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0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C8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