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907744" w:rsidR="00380DB3" w:rsidRPr="0068293E" w:rsidRDefault="003943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AB66D" w:rsidR="00380DB3" w:rsidRPr="0068293E" w:rsidRDefault="003943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5901C7" w:rsidR="00240DC4" w:rsidRPr="00B03D55" w:rsidRDefault="00394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E7EB0" w:rsidR="00240DC4" w:rsidRPr="00B03D55" w:rsidRDefault="00394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F2FC5C" w:rsidR="00240DC4" w:rsidRPr="00B03D55" w:rsidRDefault="00394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D2631E" w:rsidR="00240DC4" w:rsidRPr="00B03D55" w:rsidRDefault="00394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A85290" w:rsidR="00240DC4" w:rsidRPr="00B03D55" w:rsidRDefault="00394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EF56C" w:rsidR="00240DC4" w:rsidRPr="00B03D55" w:rsidRDefault="00394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99FA5" w:rsidR="00240DC4" w:rsidRPr="00B03D55" w:rsidRDefault="00394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54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2AF5C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2403E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AD6AD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AB0EA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E2682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E8E6E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B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E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76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A7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1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8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AE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FBE37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5F9AE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02B73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C1D0B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26BC9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1D403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7157E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13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85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F9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3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CDD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F7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03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C8807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3CB51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3DCA7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D17C6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E55A5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B8435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5A13E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B6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BD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4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5E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E8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B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7D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8B765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F671B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1126E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FBAE2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2344A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308E8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DD20F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B0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35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CE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15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C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97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08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36A1E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90E7B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34824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61B93" w:rsidR="009A6C64" w:rsidRPr="00730585" w:rsidRDefault="00394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D3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EF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C5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AAD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D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36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AC8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2D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5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D0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43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43C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