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FF2C857" w:rsidR="006F0E30" w:rsidRPr="00E11670" w:rsidRDefault="00127C5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DBF529E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DBD1B4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2BD5258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BA4F82E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8A1DF91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00D8F86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98C2700" w:rsidR="003F32F9" w:rsidRPr="00E11670" w:rsidRDefault="0012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C10CDAB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6F4B87D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790F32E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7ED610B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9E61F31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2B87217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393A726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BAEF40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5568D3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ECDF83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8B0BB4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C47878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8FD95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280236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E41F79A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3F8DD01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EF7684F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113FC07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77B7CD4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330B7DD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5B6FC02" w:rsidR="00B87ED3" w:rsidRPr="00940301" w:rsidRDefault="0012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3C490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D435E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46962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6B869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770BF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F0A81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7EEA2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30637AB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08C84BB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DC3D3E4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E5904D4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5BCBD18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9E07E82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A54ADFA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09264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9CCE6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CA4B1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81AFD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4AF17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46223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DA321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B5AC544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721AB79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0BB8358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E7316FA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7DF451E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3115A39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10A5B79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44E8E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1BC19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AA8D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04562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B6B46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BBEF5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563EC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754DFA7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295221D" w:rsidR="00B87ED3" w:rsidRPr="00940301" w:rsidRDefault="0012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9C4D56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277AFB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6E0CD6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A381E6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8B17EF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E14FE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E4A77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F3BC1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49BC4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9353B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5F30F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C60A7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C54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