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9A94" w:rsidR="0061148E" w:rsidRPr="0035681E" w:rsidRDefault="00634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5D88" w:rsidR="0061148E" w:rsidRPr="0035681E" w:rsidRDefault="00634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BDA42" w:rsidR="00CD0676" w:rsidRPr="00944D28" w:rsidRDefault="0063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99A5A" w:rsidR="00CD0676" w:rsidRPr="00944D28" w:rsidRDefault="0063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B1CCD" w:rsidR="00CD0676" w:rsidRPr="00944D28" w:rsidRDefault="0063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FE136" w:rsidR="00CD0676" w:rsidRPr="00944D28" w:rsidRDefault="0063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EC1C8" w:rsidR="00CD0676" w:rsidRPr="00944D28" w:rsidRDefault="0063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C5BF0" w:rsidR="00CD0676" w:rsidRPr="00944D28" w:rsidRDefault="0063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5795C" w:rsidR="00CD0676" w:rsidRPr="00944D28" w:rsidRDefault="0063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DFBD3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861A4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70CCD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5DC8B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5718D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CB13E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6F223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2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3E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47A8F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E1870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910A6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7F7DB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2E29C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6F9C8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B4D7E" w:rsidR="00B87ED3" w:rsidRPr="00944D28" w:rsidRDefault="0063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C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B9592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52DB9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EEBB0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03204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C843D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77C40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F44C2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97D6" w:rsidR="00B87ED3" w:rsidRPr="00944D28" w:rsidRDefault="0063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9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6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D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18192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66CF7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54EB8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9A205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C98F6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00C91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AA1EC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4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E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D097F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DCBAD" w:rsidR="00B87ED3" w:rsidRPr="00944D28" w:rsidRDefault="0063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2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E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7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5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F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B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2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D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F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A5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