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956C0" w:rsidR="0061148E" w:rsidRPr="0035681E" w:rsidRDefault="00485C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29363" w:rsidR="0061148E" w:rsidRPr="0035681E" w:rsidRDefault="00485C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67D56" w:rsidR="00CD0676" w:rsidRPr="00944D28" w:rsidRDefault="00485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D24B7" w:rsidR="00CD0676" w:rsidRPr="00944D28" w:rsidRDefault="00485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B551C" w:rsidR="00CD0676" w:rsidRPr="00944D28" w:rsidRDefault="00485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FF72A" w:rsidR="00CD0676" w:rsidRPr="00944D28" w:rsidRDefault="00485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52F01" w:rsidR="00CD0676" w:rsidRPr="00944D28" w:rsidRDefault="00485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AE904" w:rsidR="00CD0676" w:rsidRPr="00944D28" w:rsidRDefault="00485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2FEBB" w:rsidR="00CD0676" w:rsidRPr="00944D28" w:rsidRDefault="00485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A10F8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0D2F2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582DB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BE10A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906C4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8FA25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5796A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9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FD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8A4BA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A8804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34E49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57AEE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E5B24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E7399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7B1CD" w:rsidR="00B87ED3" w:rsidRPr="00944D28" w:rsidRDefault="0048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4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0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9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7ABC8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A1C81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3DA47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FB267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BBB59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999E2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42A3E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5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4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9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F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1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253DD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499A7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88463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CE78F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3DE8C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2E8AF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7CF5E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7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5B4A1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43396" w:rsidR="00B87ED3" w:rsidRPr="00944D28" w:rsidRDefault="0048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13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7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1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0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66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C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2022-10-19T20:55:00.0000000Z</dcterms:modified>
</coreProperties>
</file>