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4E7C" w:rsidR="0061148E" w:rsidRPr="0035681E" w:rsidRDefault="00091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5E47" w:rsidR="0061148E" w:rsidRPr="0035681E" w:rsidRDefault="00091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9625F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AD079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420F8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3B96D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2D98F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70E11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8E5F2" w:rsidR="00CD0676" w:rsidRPr="00944D28" w:rsidRDefault="00091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61893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90FFF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92672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784DA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CF302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04D02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B39F5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B6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0D27B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1DC90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B3C6F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FA67A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CEE1A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FB816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AE377" w:rsidR="00B87ED3" w:rsidRPr="00944D28" w:rsidRDefault="0009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5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21CE8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5DD92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4094B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02A44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CC3FA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EBB6F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BED11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2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5090E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FE81E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9032D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4E8F8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B5E83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2251F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28C9E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3D258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79053" w:rsidR="00B87ED3" w:rsidRPr="00944D28" w:rsidRDefault="0009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4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9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1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5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6D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A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2022-10-19T20:56:00.0000000Z</dcterms:modified>
</coreProperties>
</file>