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7715" w:rsidR="0061148E" w:rsidRPr="0035681E" w:rsidRDefault="00705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3AB4" w:rsidR="0061148E" w:rsidRPr="0035681E" w:rsidRDefault="00705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F80E3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5AB3A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1426D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7613D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975BC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4823F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5D4E4" w:rsidR="00CD0676" w:rsidRPr="00944D28" w:rsidRDefault="0070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9AD65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2673C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F2DC5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A6915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776DA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DD5B8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CBC05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D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F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E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C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4375B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CE162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E1A25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DD72D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94E51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1A01F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1CF8A" w:rsidR="00B87ED3" w:rsidRPr="00944D28" w:rsidRDefault="0070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DCC91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3AD7A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5A09F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A3AC1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5B043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6DA10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4C14D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8D581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F635F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50651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FE7E1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0AC54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1952F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DDFCE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F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220AD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FC9A2" w:rsidR="00B87ED3" w:rsidRPr="00944D28" w:rsidRDefault="0070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0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E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D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E9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6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1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9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2022-10-19T17:09:00.0000000Z</dcterms:modified>
</coreProperties>
</file>