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2189F" w:rsidR="0061148E" w:rsidRPr="0035681E" w:rsidRDefault="00D66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5507" w:rsidR="0061148E" w:rsidRPr="0035681E" w:rsidRDefault="00D66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D3736" w:rsidR="00CD0676" w:rsidRPr="00944D28" w:rsidRDefault="00D6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75441" w:rsidR="00CD0676" w:rsidRPr="00944D28" w:rsidRDefault="00D6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CF78F" w:rsidR="00CD0676" w:rsidRPr="00944D28" w:rsidRDefault="00D6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552AB" w:rsidR="00CD0676" w:rsidRPr="00944D28" w:rsidRDefault="00D6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0B932" w:rsidR="00CD0676" w:rsidRPr="00944D28" w:rsidRDefault="00D6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04D06" w:rsidR="00CD0676" w:rsidRPr="00944D28" w:rsidRDefault="00D6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A7AE9" w:rsidR="00CD0676" w:rsidRPr="00944D28" w:rsidRDefault="00D66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5FE1A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F9A2E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4751B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6BCB0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A438E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F2AAF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D2623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2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C781B" w:rsidR="00B87ED3" w:rsidRPr="00944D28" w:rsidRDefault="00D66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3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F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806B7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FFCCA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AEC54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7C998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75FFF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D446A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30A5A" w:rsidR="00B87ED3" w:rsidRPr="00944D28" w:rsidRDefault="00D6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6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6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BCD5A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B96E3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BCF54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66DE8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BE00D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1C88A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1285E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1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3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FBC5D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13E6E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C3F0A7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3621F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80945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13AC4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467BF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A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4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C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C13E5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1D98D" w:rsidR="00B87ED3" w:rsidRPr="00944D28" w:rsidRDefault="00D6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5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99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BB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9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B7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3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9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D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8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4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6C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2022-10-19T16:16:00.0000000Z</dcterms:modified>
</coreProperties>
</file>