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5594" w:rsidR="0061148E" w:rsidRPr="0035681E" w:rsidRDefault="00344A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6A872" w:rsidR="0061148E" w:rsidRPr="0035681E" w:rsidRDefault="00344A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0FD27" w:rsidR="00CD0676" w:rsidRPr="00944D28" w:rsidRDefault="0034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9D0C8" w:rsidR="00CD0676" w:rsidRPr="00944D28" w:rsidRDefault="0034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C98FF" w:rsidR="00CD0676" w:rsidRPr="00944D28" w:rsidRDefault="0034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DA379" w:rsidR="00CD0676" w:rsidRPr="00944D28" w:rsidRDefault="0034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3E5D6" w:rsidR="00CD0676" w:rsidRPr="00944D28" w:rsidRDefault="0034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853E0" w:rsidR="00CD0676" w:rsidRPr="00944D28" w:rsidRDefault="0034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52F44" w:rsidR="00CD0676" w:rsidRPr="00944D28" w:rsidRDefault="0034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2B1DC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52C20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ACEF5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05AC2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ED96F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B7586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1D7B4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E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6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8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CD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53AE1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A1075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DBF2F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3F0BA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BBF65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8BB7C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EB63C" w:rsidR="00B87ED3" w:rsidRPr="00944D28" w:rsidRDefault="0034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0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6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C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2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0EFBF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FFE5D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49A49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BE40D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9ABA8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232F3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76E4D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D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9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F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4A97D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CCDBA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4904F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88F9D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4CC6E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713FE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E7A77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D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3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6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C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D88EC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337EE" w:rsidR="00B87ED3" w:rsidRPr="00944D28" w:rsidRDefault="0034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C6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B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3C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6F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3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5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C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A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A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AF8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2022-10-19T11:46:00.0000000Z</dcterms:modified>
</coreProperties>
</file>