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D7ED" w:rsidR="0061148E" w:rsidRPr="0035681E" w:rsidRDefault="00214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4D71C" w:rsidR="0061148E" w:rsidRPr="0035681E" w:rsidRDefault="00214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18707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8D44A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2FF2D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211AB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37210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63B45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C071B" w:rsidR="00CD0676" w:rsidRPr="00944D28" w:rsidRDefault="0021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A6FF4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5AF86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900B9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69786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04C3A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4E25F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C3A4A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9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F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C73B1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5A7E3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8B6E7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0540E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BA032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860DE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56C4D" w:rsidR="00B87ED3" w:rsidRPr="00944D28" w:rsidRDefault="0021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D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F44E" w:rsidR="00B87ED3" w:rsidRPr="00944D28" w:rsidRDefault="0021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51736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3E8DC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40879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4EB83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55378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EC0F7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C3729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FC3A2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43F7A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FB421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D9E70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2ED6F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DA194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6190C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57DEF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0CD4F" w:rsidR="00B87ED3" w:rsidRPr="00944D28" w:rsidRDefault="0021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F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4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7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27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D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6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B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B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2022-10-19T10:59:00.0000000Z</dcterms:modified>
</coreProperties>
</file>