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506A" w:rsidR="0061148E" w:rsidRPr="0035681E" w:rsidRDefault="008A79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DE1DE" w:rsidR="0061148E" w:rsidRPr="0035681E" w:rsidRDefault="008A79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09C1E" w:rsidR="00CD0676" w:rsidRPr="00944D28" w:rsidRDefault="008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DDDB5" w:rsidR="00CD0676" w:rsidRPr="00944D28" w:rsidRDefault="008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B70B2" w:rsidR="00CD0676" w:rsidRPr="00944D28" w:rsidRDefault="008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99C04" w:rsidR="00CD0676" w:rsidRPr="00944D28" w:rsidRDefault="008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EEAD22" w:rsidR="00CD0676" w:rsidRPr="00944D28" w:rsidRDefault="008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80791" w:rsidR="00CD0676" w:rsidRPr="00944D28" w:rsidRDefault="008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CACF9" w:rsidR="00CD0676" w:rsidRPr="00944D28" w:rsidRDefault="008A7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385AC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FC83AF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2AB52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70968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EF762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26C4E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D859F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B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3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0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5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1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C2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038BD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FEB72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07C2A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7238C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A17C5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38268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532AF" w:rsidR="00B87ED3" w:rsidRPr="00944D28" w:rsidRDefault="008A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D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8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E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E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14F50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93A46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F33C3F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AC795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D9672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A211E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7AE62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B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7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1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B979C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A2C86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0C34D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ABC38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0DBF5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4B9CC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43393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3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A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3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8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B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0CC8C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FF060" w:rsidR="00B87ED3" w:rsidRPr="00944D28" w:rsidRDefault="008A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EA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5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74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1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7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3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5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8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3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F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795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2022-10-19T07:44:00.0000000Z</dcterms:modified>
</coreProperties>
</file>