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F4A4C0" w:rsidR="0061148E" w:rsidRPr="009231D2" w:rsidRDefault="00733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0DB87" w:rsidR="00B87ED3" w:rsidRPr="00944D28" w:rsidRDefault="007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A58A4" w:rsidR="00B87ED3" w:rsidRPr="00944D28" w:rsidRDefault="007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6AEAA" w:rsidR="00B87ED3" w:rsidRPr="00944D28" w:rsidRDefault="007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83575" w:rsidR="00B87ED3" w:rsidRPr="00944D28" w:rsidRDefault="007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7C89F" w:rsidR="00B87ED3" w:rsidRPr="00944D28" w:rsidRDefault="007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26977" w:rsidR="00B87ED3" w:rsidRPr="00944D28" w:rsidRDefault="007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D4F32" w:rsidR="00B87ED3" w:rsidRPr="00944D28" w:rsidRDefault="0073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40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B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3D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CD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6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C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7F73D" w:rsidR="00B87ED3" w:rsidRPr="00944D28" w:rsidRDefault="007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B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8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1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A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C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4ADB1" w:rsidR="00B87ED3" w:rsidRPr="00944D28" w:rsidRDefault="007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66493" w:rsidR="00B87ED3" w:rsidRPr="00944D28" w:rsidRDefault="007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CCBAF" w:rsidR="00B87ED3" w:rsidRPr="00944D28" w:rsidRDefault="007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A96C1" w:rsidR="00B87ED3" w:rsidRPr="00944D28" w:rsidRDefault="007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F9F2E" w:rsidR="00B87ED3" w:rsidRPr="00944D28" w:rsidRDefault="007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25745" w:rsidR="00B87ED3" w:rsidRPr="00944D28" w:rsidRDefault="007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B79C4" w:rsidR="00B87ED3" w:rsidRPr="00944D28" w:rsidRDefault="0073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8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D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E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6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A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09035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42A80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D3B42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FA847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A9DA7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C7D4F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1B3FE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9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F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7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E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2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11F69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7EA05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F4C734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3C1D9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09296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55FD7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1EB43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E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B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0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4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A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148E9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473B4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39A93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407B49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CCCA6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FA899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ED7F1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6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D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3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F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0F8CBF" w:rsidR="00B87ED3" w:rsidRPr="00944D28" w:rsidRDefault="0073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EF5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E84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7C2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238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D9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FA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7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6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C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B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5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1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A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3CD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