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8BD64A" w:rsidR="0061148E" w:rsidRPr="009231D2" w:rsidRDefault="00CC3F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3201F" w:rsidR="0061148E" w:rsidRPr="009231D2" w:rsidRDefault="00CC3F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64FE2" w:rsidR="00B87ED3" w:rsidRPr="00944D28" w:rsidRDefault="00CC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FD5B1" w:rsidR="00B87ED3" w:rsidRPr="00944D28" w:rsidRDefault="00CC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D4134" w:rsidR="00B87ED3" w:rsidRPr="00944D28" w:rsidRDefault="00CC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5DA865" w:rsidR="00B87ED3" w:rsidRPr="00944D28" w:rsidRDefault="00CC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4AD3B" w:rsidR="00B87ED3" w:rsidRPr="00944D28" w:rsidRDefault="00CC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92672" w:rsidR="00B87ED3" w:rsidRPr="00944D28" w:rsidRDefault="00CC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F6ED84" w:rsidR="00B87ED3" w:rsidRPr="00944D28" w:rsidRDefault="00CC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3F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9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ED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D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15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2B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996D5" w:rsidR="00B87ED3" w:rsidRPr="00944D28" w:rsidRDefault="00CC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6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6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E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B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0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9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C2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9FD5E" w:rsidR="00B87ED3" w:rsidRPr="00944D28" w:rsidRDefault="00CC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B4EF4" w:rsidR="00B87ED3" w:rsidRPr="00944D28" w:rsidRDefault="00CC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7E63B" w:rsidR="00B87ED3" w:rsidRPr="00944D28" w:rsidRDefault="00CC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BBC9E" w:rsidR="00B87ED3" w:rsidRPr="00944D28" w:rsidRDefault="00CC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676A0" w:rsidR="00B87ED3" w:rsidRPr="00944D28" w:rsidRDefault="00CC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4DF33" w:rsidR="00B87ED3" w:rsidRPr="00944D28" w:rsidRDefault="00CC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D8CB4" w:rsidR="00B87ED3" w:rsidRPr="00944D28" w:rsidRDefault="00CC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F91C9" w:rsidR="00B87ED3" w:rsidRPr="00944D28" w:rsidRDefault="00CC3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0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8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F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1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3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B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E474E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31F98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18608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619B4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91E72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F021A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1102C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2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F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F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4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1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0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F8158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4E2D57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FF806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BB6F3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F8126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A41F1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E6378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E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A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6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A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0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A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48675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03E07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81F1B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E9C7E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2E3A3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8AED8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FC658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7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8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E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6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3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8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8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56808B" w:rsidR="00B87ED3" w:rsidRPr="00944D28" w:rsidRDefault="00CC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391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5FC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7A9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246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1E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D4B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E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D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6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6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8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F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3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3F8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2022-10-20T01:20:00.0000000Z</dcterms:modified>
</coreProperties>
</file>