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8769B8" w:rsidR="0061148E" w:rsidRPr="009231D2" w:rsidRDefault="003E45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548D" w:rsidR="0061148E" w:rsidRPr="009231D2" w:rsidRDefault="003E45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FA4A6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9CCEC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69FAF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AA615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110CF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36C3B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5D0E2" w:rsidR="00B87ED3" w:rsidRPr="00944D28" w:rsidRDefault="003E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F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0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7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6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6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3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AEFDA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B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5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165E9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0A303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91EAA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91BA2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D3DBF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EF2F5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5F9AA" w:rsidR="00B87ED3" w:rsidRPr="00944D28" w:rsidRDefault="003E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9CEC2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D062F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00111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0EE32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1078C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B7CCC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A7769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CDFA2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2A758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FE6EA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AA0BE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BEEC3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AF561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8E0AF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FFE83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48906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C0C31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1851F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8809E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F795E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E3207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808E58" w:rsidR="00B87ED3" w:rsidRPr="00944D28" w:rsidRDefault="003E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D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0D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FD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3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EE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F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458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2022-10-20T01:05:00.0000000Z</dcterms:modified>
</coreProperties>
</file>