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8FF2E" w:rsidR="0061148E" w:rsidRPr="009231D2" w:rsidRDefault="00007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F27F" w:rsidR="0061148E" w:rsidRPr="009231D2" w:rsidRDefault="00007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D5947" w:rsidR="00B87ED3" w:rsidRPr="00944D28" w:rsidRDefault="0000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20A78" w:rsidR="00B87ED3" w:rsidRPr="00944D28" w:rsidRDefault="0000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62E7B" w:rsidR="00B87ED3" w:rsidRPr="00944D28" w:rsidRDefault="0000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48994" w:rsidR="00B87ED3" w:rsidRPr="00944D28" w:rsidRDefault="0000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31664" w:rsidR="00B87ED3" w:rsidRPr="00944D28" w:rsidRDefault="0000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BEE33" w:rsidR="00B87ED3" w:rsidRPr="00944D28" w:rsidRDefault="0000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EBFD9" w:rsidR="00B87ED3" w:rsidRPr="00944D28" w:rsidRDefault="0000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E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8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66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5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2C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D9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0F08A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2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5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9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70A05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C7B12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E5802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C5F75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F44F4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EF9FD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D7C2B" w:rsidR="00B87ED3" w:rsidRPr="00944D28" w:rsidRDefault="0000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A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9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D0F91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D2C36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02935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85F04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16453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F171C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9CF29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2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6AA21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3DE78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1A7C1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90812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0431B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EC98C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56284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1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6FE86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68735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92146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AECCD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87478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20C5F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9BF74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1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2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BCF9A7" w:rsidR="00B87ED3" w:rsidRPr="00944D28" w:rsidRDefault="0000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72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6BF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B8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70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19D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6E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2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9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B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C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55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2022-10-20T00:34:00.0000000Z</dcterms:modified>
</coreProperties>
</file>