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C5C48B" w:rsidR="0061148E" w:rsidRPr="009231D2" w:rsidRDefault="001B5F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B1A68" w:rsidR="0061148E" w:rsidRPr="009231D2" w:rsidRDefault="001B5F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8461F" w:rsidR="00B87ED3" w:rsidRPr="00944D28" w:rsidRDefault="001B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12511" w:rsidR="00B87ED3" w:rsidRPr="00944D28" w:rsidRDefault="001B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F6C44" w:rsidR="00B87ED3" w:rsidRPr="00944D28" w:rsidRDefault="001B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A373B" w:rsidR="00B87ED3" w:rsidRPr="00944D28" w:rsidRDefault="001B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D13913" w:rsidR="00B87ED3" w:rsidRPr="00944D28" w:rsidRDefault="001B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A48F3F" w:rsidR="00B87ED3" w:rsidRPr="00944D28" w:rsidRDefault="001B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14815" w:rsidR="00B87ED3" w:rsidRPr="00944D28" w:rsidRDefault="001B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0E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EB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93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2D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59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85A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3558A4" w:rsidR="00B87ED3" w:rsidRPr="00944D28" w:rsidRDefault="001B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C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A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8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C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D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65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D8A01" w:rsidR="00B87ED3" w:rsidRPr="00944D28" w:rsidRDefault="001B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D104B" w:rsidR="00B87ED3" w:rsidRPr="00944D28" w:rsidRDefault="001B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A1CFA" w:rsidR="00B87ED3" w:rsidRPr="00944D28" w:rsidRDefault="001B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19EBE" w:rsidR="00B87ED3" w:rsidRPr="00944D28" w:rsidRDefault="001B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41336" w:rsidR="00B87ED3" w:rsidRPr="00944D28" w:rsidRDefault="001B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B7DA5" w:rsidR="00B87ED3" w:rsidRPr="00944D28" w:rsidRDefault="001B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C9C66" w:rsidR="00B87ED3" w:rsidRPr="00944D28" w:rsidRDefault="001B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4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6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6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3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1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0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8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2E0B0C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E7CBD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5BF78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46074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6C601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D24FC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D8FE1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4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F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5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7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0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F0938" w:rsidR="00B87ED3" w:rsidRPr="00944D28" w:rsidRDefault="001B5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53283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6F0CA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64B74B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5A34A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DCEB2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71502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0B6E7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F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0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8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6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F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D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5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6CBFE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6EFAA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4E506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241EE8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030BB3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DC4A6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E7E24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C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5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2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4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D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748D32" w:rsidR="00B87ED3" w:rsidRPr="00944D28" w:rsidRDefault="001B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D6A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570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CC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489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24A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F0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9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D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4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7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9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1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D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5F88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2022-10-20T00:03:00.0000000Z</dcterms:modified>
</coreProperties>
</file>