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DFEF72" w:rsidR="0061148E" w:rsidRPr="009231D2" w:rsidRDefault="004E12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0CA88" w:rsidR="0061148E" w:rsidRPr="009231D2" w:rsidRDefault="004E12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FC8EA" w:rsidR="00B87ED3" w:rsidRPr="00944D28" w:rsidRDefault="004E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1AB1C" w:rsidR="00B87ED3" w:rsidRPr="00944D28" w:rsidRDefault="004E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9F136" w:rsidR="00B87ED3" w:rsidRPr="00944D28" w:rsidRDefault="004E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6D593" w:rsidR="00B87ED3" w:rsidRPr="00944D28" w:rsidRDefault="004E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ECC83" w:rsidR="00B87ED3" w:rsidRPr="00944D28" w:rsidRDefault="004E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161A7" w:rsidR="00B87ED3" w:rsidRPr="00944D28" w:rsidRDefault="004E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90BB2" w:rsidR="00B87ED3" w:rsidRPr="00944D28" w:rsidRDefault="004E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6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E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5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3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C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9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47ADB" w:rsidR="00B87ED3" w:rsidRPr="00944D28" w:rsidRDefault="004E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C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B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8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F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1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A2B11" w:rsidR="00B87ED3" w:rsidRPr="00944D28" w:rsidRDefault="004E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FDC13" w:rsidR="00B87ED3" w:rsidRPr="00944D28" w:rsidRDefault="004E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F3854" w:rsidR="00B87ED3" w:rsidRPr="00944D28" w:rsidRDefault="004E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72999" w:rsidR="00B87ED3" w:rsidRPr="00944D28" w:rsidRDefault="004E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B73C8" w:rsidR="00B87ED3" w:rsidRPr="00944D28" w:rsidRDefault="004E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0BB45" w:rsidR="00B87ED3" w:rsidRPr="00944D28" w:rsidRDefault="004E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BAEE5" w:rsidR="00B87ED3" w:rsidRPr="00944D28" w:rsidRDefault="004E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A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BDF7C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57A93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3237D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2A8AC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0B3AA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CBFFE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848AD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9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8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55A9C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A2566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37110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60BAD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0A85A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A03CF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CC95B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9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A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7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1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32746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374F6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868A1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0FE69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9AC90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8B96E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649AA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C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4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FE4A7" w:rsidR="00B87ED3" w:rsidRPr="00944D28" w:rsidRDefault="004E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847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5A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57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FD9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3A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B5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D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5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9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4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5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D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12B7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