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9A08A4" w:rsidR="0061148E" w:rsidRPr="009231D2" w:rsidRDefault="00003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EE69" w:rsidR="0061148E" w:rsidRPr="009231D2" w:rsidRDefault="00003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2DB9E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FCC67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0CC43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5AF54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2E5EA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B7D81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DA70B" w:rsidR="00B87ED3" w:rsidRPr="00944D28" w:rsidRDefault="0000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D0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6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4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E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3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9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9BF58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8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F10A7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02B0C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C6280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54C53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24FEE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ADF53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D3F45" w:rsidR="00B87ED3" w:rsidRPr="00944D28" w:rsidRDefault="000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99DBA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F0FDE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CCB96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F5407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CFAC7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5CB73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6C944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AF29B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CE6A4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0E567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1AC4C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A8853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A72E4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1611E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0307F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57D3A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1DBFF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9318F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DE7E2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8CC12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F87E9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50B590" w:rsidR="00B87ED3" w:rsidRPr="00944D28" w:rsidRDefault="000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34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D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50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A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1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54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A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3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3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0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2A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2022-10-19T22:47:00.0000000Z</dcterms:modified>
</coreProperties>
</file>