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660581" w:rsidR="0061148E" w:rsidRPr="009231D2" w:rsidRDefault="00605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84F6" w:rsidR="0061148E" w:rsidRPr="009231D2" w:rsidRDefault="00605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6966A" w:rsidR="00B87ED3" w:rsidRPr="00944D28" w:rsidRDefault="0060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21ADA" w:rsidR="00B87ED3" w:rsidRPr="00944D28" w:rsidRDefault="0060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053D6" w:rsidR="00B87ED3" w:rsidRPr="00944D28" w:rsidRDefault="0060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3F32A" w:rsidR="00B87ED3" w:rsidRPr="00944D28" w:rsidRDefault="0060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1DB3D" w:rsidR="00B87ED3" w:rsidRPr="00944D28" w:rsidRDefault="0060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EC960" w:rsidR="00B87ED3" w:rsidRPr="00944D28" w:rsidRDefault="0060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71EB3" w:rsidR="00B87ED3" w:rsidRPr="00944D28" w:rsidRDefault="00605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09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6A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9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17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7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1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41D18" w:rsidR="00B87ED3" w:rsidRPr="00944D28" w:rsidRDefault="0060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9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D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D0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D7CBC" w:rsidR="00B87ED3" w:rsidRPr="00944D28" w:rsidRDefault="0060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ECFF7" w:rsidR="00B87ED3" w:rsidRPr="00944D28" w:rsidRDefault="0060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A459A" w:rsidR="00B87ED3" w:rsidRPr="00944D28" w:rsidRDefault="0060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D3CEB" w:rsidR="00B87ED3" w:rsidRPr="00944D28" w:rsidRDefault="0060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6C1F1" w:rsidR="00B87ED3" w:rsidRPr="00944D28" w:rsidRDefault="0060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474CA" w:rsidR="00B87ED3" w:rsidRPr="00944D28" w:rsidRDefault="0060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01388" w:rsidR="00B87ED3" w:rsidRPr="00944D28" w:rsidRDefault="00605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6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D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D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1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A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0EFD5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6AA30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EF858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928F7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90D31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2A1CF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6B517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6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699FB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648AE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D4B89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BC5D4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A0B53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C73C2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A5EAF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E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F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7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1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F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4E30C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1DD71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ACE43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5D401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2778F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5D553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ACFB4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6C4611" w:rsidR="00B87ED3" w:rsidRPr="00944D28" w:rsidRDefault="00605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01E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FB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5E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D15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F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A5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8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D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8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8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4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3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5AE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2022-10-19T21:22:00.0000000Z</dcterms:modified>
</coreProperties>
</file>