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4C0176" w:rsidR="0061148E" w:rsidRPr="009231D2" w:rsidRDefault="00B91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830F" w:rsidR="0061148E" w:rsidRPr="009231D2" w:rsidRDefault="00B91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23A2B" w:rsidR="00B87ED3" w:rsidRPr="00944D28" w:rsidRDefault="00B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B18BF" w:rsidR="00B87ED3" w:rsidRPr="00944D28" w:rsidRDefault="00B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FC4C5" w:rsidR="00B87ED3" w:rsidRPr="00944D28" w:rsidRDefault="00B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E0E99" w:rsidR="00B87ED3" w:rsidRPr="00944D28" w:rsidRDefault="00B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1F80F" w:rsidR="00B87ED3" w:rsidRPr="00944D28" w:rsidRDefault="00B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F2AB1" w:rsidR="00B87ED3" w:rsidRPr="00944D28" w:rsidRDefault="00B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C12D3" w:rsidR="00B87ED3" w:rsidRPr="00944D28" w:rsidRDefault="00B9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CB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5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9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8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91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89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D3311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4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7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7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D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88F68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CBB4D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B6419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A2EEA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88306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51DA8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89CA7" w:rsidR="00B87ED3" w:rsidRPr="00944D28" w:rsidRDefault="00B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F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609D8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26A23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D688F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98C5D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0B9E4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56BE7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E504F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E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2EDE3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DB6DA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8ED11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CDBA9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D6C1D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819D1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3679B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29ADE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DA2D3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410D2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20998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38FAA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A2104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340BF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C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1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DA25E" w:rsidR="00B87ED3" w:rsidRPr="00944D28" w:rsidRDefault="00B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14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99D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CC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C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319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C60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A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4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A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10D7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2022-10-19T21:11:00.0000000Z</dcterms:modified>
</coreProperties>
</file>