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799D50" w:rsidR="0061148E" w:rsidRPr="009231D2" w:rsidRDefault="00227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0D228" w:rsidR="0061148E" w:rsidRPr="009231D2" w:rsidRDefault="00227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406D3" w:rsidR="00B87ED3" w:rsidRPr="00944D28" w:rsidRDefault="0022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79591" w:rsidR="00B87ED3" w:rsidRPr="00944D28" w:rsidRDefault="0022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8AA58" w:rsidR="00B87ED3" w:rsidRPr="00944D28" w:rsidRDefault="0022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14C5C" w:rsidR="00B87ED3" w:rsidRPr="00944D28" w:rsidRDefault="0022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F7FBB" w:rsidR="00B87ED3" w:rsidRPr="00944D28" w:rsidRDefault="0022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26C7A" w:rsidR="00B87ED3" w:rsidRPr="00944D28" w:rsidRDefault="0022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0EAFB" w:rsidR="00B87ED3" w:rsidRPr="00944D28" w:rsidRDefault="0022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B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F7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A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0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4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E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C9248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7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5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49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04C94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F0907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73A58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4FA04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545C5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90D5A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1C99F" w:rsidR="00B87ED3" w:rsidRPr="00944D28" w:rsidRDefault="0022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6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2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8469A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2E5B1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F882C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B77A6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A946C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97144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BB628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9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C0111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E54E7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CD1DC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0957D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12FAD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817D2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2A1BB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7EDD" w:rsidR="00B87ED3" w:rsidRPr="00944D28" w:rsidRDefault="0022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F7B16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957DF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9AD53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0E4BE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8D687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952C3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21C9B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0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767D5E" w:rsidR="00B87ED3" w:rsidRPr="00944D28" w:rsidRDefault="0022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B5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E5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D9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093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C60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E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3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9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C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A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7C8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