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740E2" w:rsidR="0061148E" w:rsidRPr="009231D2" w:rsidRDefault="00FF0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9F19" w:rsidR="0061148E" w:rsidRPr="009231D2" w:rsidRDefault="00FF0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33F7E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75C22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C2C5B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CF3CB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CC8CF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E9984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DF557" w:rsidR="00B87ED3" w:rsidRPr="00944D28" w:rsidRDefault="00FF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4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E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B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C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8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B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FB280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6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B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2EC67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8A17F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FFE46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2561F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758F7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2E4E1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9B4FC" w:rsidR="00B87ED3" w:rsidRPr="00944D28" w:rsidRDefault="00FF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04C16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7807B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F54CE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FD841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ADEC9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508A5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24914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8D6F6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FB6E2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3BB15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FA6F6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6FEB4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CB93C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8110A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A67C5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7D45A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AF178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3A501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E1192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AE6DE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D419F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518B8" w:rsidR="00B87ED3" w:rsidRPr="00944D28" w:rsidRDefault="00FF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21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6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38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38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97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D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2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1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1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2022-10-16T16:21:00.0000000Z</dcterms:modified>
</coreProperties>
</file>