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C5AE30" w:rsidR="0061148E" w:rsidRPr="009231D2" w:rsidRDefault="00855C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A65AD" w:rsidR="0061148E" w:rsidRPr="009231D2" w:rsidRDefault="00855C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8A281" w:rsidR="00B87ED3" w:rsidRPr="00944D28" w:rsidRDefault="0085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420D8" w:rsidR="00B87ED3" w:rsidRPr="00944D28" w:rsidRDefault="0085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A1F56" w:rsidR="00B87ED3" w:rsidRPr="00944D28" w:rsidRDefault="0085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1AAEC4" w:rsidR="00B87ED3" w:rsidRPr="00944D28" w:rsidRDefault="0085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E5164" w:rsidR="00B87ED3" w:rsidRPr="00944D28" w:rsidRDefault="0085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BB458" w:rsidR="00B87ED3" w:rsidRPr="00944D28" w:rsidRDefault="0085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CA8F3" w:rsidR="00B87ED3" w:rsidRPr="00944D28" w:rsidRDefault="0085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B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8D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9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57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0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7A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17949" w:rsidR="00B87ED3" w:rsidRPr="00944D28" w:rsidRDefault="0085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E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4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5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2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0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E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6D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2F4FE" w:rsidR="00B87ED3" w:rsidRPr="00944D28" w:rsidRDefault="0085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F269C" w:rsidR="00B87ED3" w:rsidRPr="00944D28" w:rsidRDefault="0085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9A983" w:rsidR="00B87ED3" w:rsidRPr="00944D28" w:rsidRDefault="0085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38E2E" w:rsidR="00B87ED3" w:rsidRPr="00944D28" w:rsidRDefault="0085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7D439" w:rsidR="00B87ED3" w:rsidRPr="00944D28" w:rsidRDefault="0085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3DBF1" w:rsidR="00B87ED3" w:rsidRPr="00944D28" w:rsidRDefault="0085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C7223" w:rsidR="00B87ED3" w:rsidRPr="00944D28" w:rsidRDefault="0085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D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8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5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9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3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D2F20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CA506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084B3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1F90C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E8327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DE195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40499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5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3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F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C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3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1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E9AAF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62C34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FB318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51A9A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2A0F9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464FB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C0DB8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1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6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A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6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2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520E9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1F059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68110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4956E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8212E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5DF3D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0354F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C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E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5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D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9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CF8641" w:rsidR="00B87ED3" w:rsidRPr="00944D28" w:rsidRDefault="0085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A30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B5F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11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9E0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EE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C68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E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7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0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9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B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5CF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