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56C1DA" w:rsidR="0061148E" w:rsidRPr="009231D2" w:rsidRDefault="00443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4B95" w:rsidR="0061148E" w:rsidRPr="009231D2" w:rsidRDefault="00443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FE5BC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C7830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8BA4B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B3AFF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CBE8B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72546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47BBC" w:rsidR="00B87ED3" w:rsidRPr="00944D28" w:rsidRDefault="00443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7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9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9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C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6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0C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72765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F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0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7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3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AB9F5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CFEC9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3B7C0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1E02E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1E42A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98130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EA932" w:rsidR="00B87ED3" w:rsidRPr="00944D28" w:rsidRDefault="004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61294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4E825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C1527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D9C38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89DA3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D1787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83AA2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6BD261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AC5E4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D03A1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5253D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6C6A6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312A8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E8897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4D41F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B46BC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8B440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38EE3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C78CD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79812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898EE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EFB3D2" w:rsidR="00B87ED3" w:rsidRPr="00944D28" w:rsidRDefault="004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AF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5F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A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2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0A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47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D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2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1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D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5B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2022-10-19T20:03:00.0000000Z</dcterms:modified>
</coreProperties>
</file>