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42A868" w:rsidR="0061148E" w:rsidRPr="009231D2" w:rsidRDefault="00B71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88C9" w:rsidR="0061148E" w:rsidRPr="009231D2" w:rsidRDefault="00B71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40285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BB218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CEA04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8E2BE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0DE3F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73969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97D6D" w:rsidR="00B87ED3" w:rsidRPr="00944D28" w:rsidRDefault="00B7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6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3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D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6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0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2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FE51D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7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5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0EC1D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075CB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05F69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7AD82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20A0D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18711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7981F" w:rsidR="00B87ED3" w:rsidRPr="00944D28" w:rsidRDefault="00B7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B5BE" w:rsidR="00B87ED3" w:rsidRPr="00944D28" w:rsidRDefault="00B7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1596E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20575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9CF10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58252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6B2B8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E269C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52268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E4706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F3E68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5440D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DC4AE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65DC6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D48E8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9DD8A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2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75CE7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5467F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582AB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0AC8E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18F0F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6F11F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7CFE8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9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D4615" w:rsidR="00B87ED3" w:rsidRPr="00944D28" w:rsidRDefault="00B7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22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DA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80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71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9D4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1E2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5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3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19F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