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6B1CB" w:rsidR="0061148E" w:rsidRPr="009231D2" w:rsidRDefault="00460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6961" w:rsidR="0061148E" w:rsidRPr="009231D2" w:rsidRDefault="00460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1A53A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78B71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B3EE5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71EC6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6FC14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2F820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7E422" w:rsidR="00B87ED3" w:rsidRPr="00944D28" w:rsidRDefault="0046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B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C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8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6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2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F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74A35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A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34407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B3D66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08519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521A6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6654D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DAF77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C6A48" w:rsidR="00B87ED3" w:rsidRPr="00944D28" w:rsidRDefault="0046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994DD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003EA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F2159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9B390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A944A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66DD5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8BBE2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0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73135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2C3B2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2DA8E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BE158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709E1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77557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40B35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90EE1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E30E3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EB307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CC4F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5B394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B6468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F56CF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F69E9" w:rsidR="00B87ED3" w:rsidRPr="00944D28" w:rsidRDefault="0046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23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3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77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DB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3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6D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9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0AF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2022-10-19T18:09:00.0000000Z</dcterms:modified>
</coreProperties>
</file>