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0968AB" w:rsidR="0061148E" w:rsidRPr="009231D2" w:rsidRDefault="005A2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2A63" w:rsidR="0061148E" w:rsidRPr="009231D2" w:rsidRDefault="005A2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D5999" w:rsidR="00B87ED3" w:rsidRPr="00944D28" w:rsidRDefault="005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FE490" w:rsidR="00B87ED3" w:rsidRPr="00944D28" w:rsidRDefault="005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B0526" w:rsidR="00B87ED3" w:rsidRPr="00944D28" w:rsidRDefault="005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A4056" w:rsidR="00B87ED3" w:rsidRPr="00944D28" w:rsidRDefault="005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0737F" w:rsidR="00B87ED3" w:rsidRPr="00944D28" w:rsidRDefault="005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69916" w:rsidR="00B87ED3" w:rsidRPr="00944D28" w:rsidRDefault="005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D8D2F" w:rsidR="00B87ED3" w:rsidRPr="00944D28" w:rsidRDefault="005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5E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C4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39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6D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07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C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C1D32" w:rsidR="00B87ED3" w:rsidRPr="00944D28" w:rsidRDefault="005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B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0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0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B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7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8D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F11EF" w:rsidR="00B87ED3" w:rsidRPr="00944D28" w:rsidRDefault="005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AFCEB" w:rsidR="00B87ED3" w:rsidRPr="00944D28" w:rsidRDefault="005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DB89D" w:rsidR="00B87ED3" w:rsidRPr="00944D28" w:rsidRDefault="005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4B0BD" w:rsidR="00B87ED3" w:rsidRPr="00944D28" w:rsidRDefault="005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23454" w:rsidR="00B87ED3" w:rsidRPr="00944D28" w:rsidRDefault="005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89CED" w:rsidR="00B87ED3" w:rsidRPr="00944D28" w:rsidRDefault="005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D3207" w:rsidR="00B87ED3" w:rsidRPr="00944D28" w:rsidRDefault="005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32C6" w:rsidR="00B87ED3" w:rsidRPr="00944D28" w:rsidRDefault="005A2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5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0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9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4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E7E1E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648A9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81A09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36F92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2C504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DE109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F4148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E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B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C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F673A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71C7B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BA7C2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4C015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A4BCA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BA722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2243B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C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F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A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7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4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A8C3D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F84DA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192B4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C0E6B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7495A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B61DA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73CEE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8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2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5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A9E717" w:rsidR="00B87ED3" w:rsidRPr="00944D28" w:rsidRDefault="005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8AC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0BE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FB8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72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5C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21B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3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B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2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6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8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7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B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2A6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2022-10-19T16:32:00.0000000Z</dcterms:modified>
</coreProperties>
</file>