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E8509A" w:rsidR="0061148E" w:rsidRPr="009231D2" w:rsidRDefault="00F82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D402B" w:rsidR="0061148E" w:rsidRPr="009231D2" w:rsidRDefault="00F82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97D71" w:rsidR="00B87ED3" w:rsidRPr="00944D28" w:rsidRDefault="00F8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8522A5" w:rsidR="00B87ED3" w:rsidRPr="00944D28" w:rsidRDefault="00F8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6EFCD" w:rsidR="00B87ED3" w:rsidRPr="00944D28" w:rsidRDefault="00F8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76F21" w:rsidR="00B87ED3" w:rsidRPr="00944D28" w:rsidRDefault="00F8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8E6E09" w:rsidR="00B87ED3" w:rsidRPr="00944D28" w:rsidRDefault="00F8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96634" w:rsidR="00B87ED3" w:rsidRPr="00944D28" w:rsidRDefault="00F8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4CB1E" w:rsidR="00B87ED3" w:rsidRPr="00944D28" w:rsidRDefault="00F82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36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6E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58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4C8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06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43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9CC9B" w:rsidR="00B87ED3" w:rsidRPr="00944D28" w:rsidRDefault="00F8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F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5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8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A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A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8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B2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92412" w:rsidR="00B87ED3" w:rsidRPr="00944D28" w:rsidRDefault="00F8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4A1EB" w:rsidR="00B87ED3" w:rsidRPr="00944D28" w:rsidRDefault="00F8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DAC0A4" w:rsidR="00B87ED3" w:rsidRPr="00944D28" w:rsidRDefault="00F8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6019B" w:rsidR="00B87ED3" w:rsidRPr="00944D28" w:rsidRDefault="00F8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DBC8A" w:rsidR="00B87ED3" w:rsidRPr="00944D28" w:rsidRDefault="00F8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9F5C9" w:rsidR="00B87ED3" w:rsidRPr="00944D28" w:rsidRDefault="00F8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604C4" w:rsidR="00B87ED3" w:rsidRPr="00944D28" w:rsidRDefault="00F8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4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C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8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6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7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1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5A328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53C75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4D31C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6EBF9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DCE25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4567D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0B1B8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D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3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7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A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E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BEAE9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91A29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EE925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80190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CDF3E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1C583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F3E50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F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D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0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D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2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6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A1995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EFE42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1032C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3180A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629D55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8A075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71428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4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D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3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E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A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0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C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5E915D" w:rsidR="00B87ED3" w:rsidRPr="00944D28" w:rsidRDefault="00F8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7E1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463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ADE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BC7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F84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FBF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B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A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C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D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2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C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7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29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2022-10-19T15:59:00.0000000Z</dcterms:modified>
</coreProperties>
</file>