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69608E" w:rsidR="0061148E" w:rsidRPr="009231D2" w:rsidRDefault="00E00F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97C1A" w:rsidR="0061148E" w:rsidRPr="009231D2" w:rsidRDefault="00E00F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FBA21" w:rsidR="00B87ED3" w:rsidRPr="00944D28" w:rsidRDefault="00E0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55855" w:rsidR="00B87ED3" w:rsidRPr="00944D28" w:rsidRDefault="00E0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B77EF" w:rsidR="00B87ED3" w:rsidRPr="00944D28" w:rsidRDefault="00E0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00940" w:rsidR="00B87ED3" w:rsidRPr="00944D28" w:rsidRDefault="00E0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E6F7A" w:rsidR="00B87ED3" w:rsidRPr="00944D28" w:rsidRDefault="00E0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7ECB5" w:rsidR="00B87ED3" w:rsidRPr="00944D28" w:rsidRDefault="00E0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FDE6F" w:rsidR="00B87ED3" w:rsidRPr="00944D28" w:rsidRDefault="00E0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A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27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9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EC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64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D7B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FD0C9" w:rsidR="00B87ED3" w:rsidRPr="00944D28" w:rsidRDefault="00E0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3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4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9B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11A20" w:rsidR="00B87ED3" w:rsidRPr="00944D28" w:rsidRDefault="00E0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B0E6B" w:rsidR="00B87ED3" w:rsidRPr="00944D28" w:rsidRDefault="00E0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8172C" w:rsidR="00B87ED3" w:rsidRPr="00944D28" w:rsidRDefault="00E0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73396" w:rsidR="00B87ED3" w:rsidRPr="00944D28" w:rsidRDefault="00E0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494E7" w:rsidR="00B87ED3" w:rsidRPr="00944D28" w:rsidRDefault="00E0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D3B7B" w:rsidR="00B87ED3" w:rsidRPr="00944D28" w:rsidRDefault="00E0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45C71" w:rsidR="00B87ED3" w:rsidRPr="00944D28" w:rsidRDefault="00E0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4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3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F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78CD7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1147F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60FAB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7108B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BB1FE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48ACF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9BD16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2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3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2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8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E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7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50DEC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52471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82736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D9853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61321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3BFB6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11075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5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9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8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E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1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BBDFE9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181CB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100F1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EE945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271FD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FC06C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E16BA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D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E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7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B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5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6F56D8" w:rsidR="00B87ED3" w:rsidRPr="00944D28" w:rsidRDefault="00E0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C7D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6E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023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7D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7E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177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3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D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8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7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8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8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8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0F4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2022-10-19T14:14:00.0000000Z</dcterms:modified>
</coreProperties>
</file>