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E61260" w:rsidR="0061148E" w:rsidRPr="009231D2" w:rsidRDefault="006A6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446E" w:rsidR="0061148E" w:rsidRPr="009231D2" w:rsidRDefault="006A6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FC39A" w:rsidR="00B87ED3" w:rsidRPr="00944D28" w:rsidRDefault="006A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7D6ED" w:rsidR="00B87ED3" w:rsidRPr="00944D28" w:rsidRDefault="006A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BEEF0" w:rsidR="00B87ED3" w:rsidRPr="00944D28" w:rsidRDefault="006A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6C525" w:rsidR="00B87ED3" w:rsidRPr="00944D28" w:rsidRDefault="006A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F6B04" w:rsidR="00B87ED3" w:rsidRPr="00944D28" w:rsidRDefault="006A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8D097" w:rsidR="00B87ED3" w:rsidRPr="00944D28" w:rsidRDefault="006A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A19F6" w:rsidR="00B87ED3" w:rsidRPr="00944D28" w:rsidRDefault="006A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10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2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E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6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2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69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B15B2" w:rsidR="00B87ED3" w:rsidRPr="00944D28" w:rsidRDefault="006A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0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8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5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C2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2AA16" w:rsidR="00B87ED3" w:rsidRPr="00944D28" w:rsidRDefault="006A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43AA7" w:rsidR="00B87ED3" w:rsidRPr="00944D28" w:rsidRDefault="006A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8EC9A" w:rsidR="00B87ED3" w:rsidRPr="00944D28" w:rsidRDefault="006A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D17EE" w:rsidR="00B87ED3" w:rsidRPr="00944D28" w:rsidRDefault="006A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90874" w:rsidR="00B87ED3" w:rsidRPr="00944D28" w:rsidRDefault="006A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79C4D" w:rsidR="00B87ED3" w:rsidRPr="00944D28" w:rsidRDefault="006A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15475" w:rsidR="00B87ED3" w:rsidRPr="00944D28" w:rsidRDefault="006A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3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A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9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B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4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1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04550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FA9FC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49D32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D5E6A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3F512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A2E8C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856F3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9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F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8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C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16E05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E02EA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351F4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F6E49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34237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BE52A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8308D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B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F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3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758B3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82D71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4B141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8B0AD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1EBC8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FC8EE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1FFAA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2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4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F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C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9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0A3196" w:rsidR="00B87ED3" w:rsidRPr="00944D28" w:rsidRDefault="006A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4F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28E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73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7E2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EA1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71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D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5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6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6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8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C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D2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